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FD453" w14:textId="77777777" w:rsidR="00EC789F" w:rsidRDefault="00EC789F" w:rsidP="00EC789F">
      <w:pPr>
        <w:jc w:val="center"/>
      </w:pPr>
    </w:p>
    <w:p w14:paraId="67D68244" w14:textId="77777777" w:rsidR="005601AF" w:rsidRPr="005601AF" w:rsidRDefault="00EC789F" w:rsidP="00EC789F">
      <w:pPr>
        <w:jc w:val="center"/>
        <w:rPr>
          <w:b/>
          <w:bCs/>
        </w:rPr>
      </w:pPr>
      <w:r w:rsidRPr="005601AF">
        <w:rPr>
          <w:b/>
          <w:bCs/>
        </w:rPr>
        <w:t>BAİBÜ</w:t>
      </w:r>
    </w:p>
    <w:p w14:paraId="6CDA776D" w14:textId="5300FC29" w:rsidR="000370F2" w:rsidRPr="005601AF" w:rsidRDefault="00EC789F" w:rsidP="00EC789F">
      <w:pPr>
        <w:jc w:val="center"/>
        <w:rPr>
          <w:b/>
          <w:bCs/>
        </w:rPr>
      </w:pPr>
      <w:r w:rsidRPr="005601AF">
        <w:rPr>
          <w:b/>
          <w:bCs/>
        </w:rPr>
        <w:t xml:space="preserve"> ZİRAAT FAKÜLTESİ DEKANLIĞINA</w:t>
      </w:r>
    </w:p>
    <w:p w14:paraId="769C8612" w14:textId="6DD04D8F" w:rsidR="00EC789F" w:rsidRDefault="00EC789F" w:rsidP="00EC789F">
      <w:pPr>
        <w:jc w:val="center"/>
      </w:pPr>
    </w:p>
    <w:p w14:paraId="6B3C4BE0" w14:textId="18C285C9" w:rsidR="00EC789F" w:rsidRDefault="00EC789F" w:rsidP="00EC789F">
      <w:pPr>
        <w:jc w:val="both"/>
      </w:pPr>
      <w:r>
        <w:t>…………..eğitim-öğretim yılı yaz stajımı …………………………………………kurumunda yapacağım. Staj süresi boyunca yaşanabilecek iş kazasını ve buna bağlı olarak alacağım sağlık raporunu</w:t>
      </w:r>
      <w:r w:rsidR="00D84834">
        <w:t>,</w:t>
      </w:r>
      <w:r>
        <w:t xml:space="preserve"> olayın vuku bulduğu tarihten itibaren </w:t>
      </w:r>
      <w:r w:rsidRPr="00EC789F">
        <w:rPr>
          <w:b/>
          <w:bCs/>
        </w:rPr>
        <w:t>en geç 2</w:t>
      </w:r>
      <w:r>
        <w:t xml:space="preserve"> iş günü içerisinde fakülteme e-mail,telefon,fax vb iletişim yolları ile </w:t>
      </w:r>
      <w:r w:rsidR="00D84834">
        <w:t>bildireceğimi, bildirmediğim</w:t>
      </w:r>
      <w:r>
        <w:t xml:space="preserve"> taktirde 6331 Sayılı İş Güvenliği  Kanunu</w:t>
      </w:r>
      <w:r w:rsidR="00EC7497">
        <w:t xml:space="preserve"> ve</w:t>
      </w:r>
      <w:r>
        <w:t xml:space="preserve"> </w:t>
      </w:r>
      <w:r w:rsidR="00EC7497">
        <w:t xml:space="preserve">5510 Sayılı SGK Kanunun </w:t>
      </w:r>
      <w:r w:rsidR="00EC7497" w:rsidRPr="00EC7497">
        <w:t xml:space="preserve">ilgili maddeleri </w:t>
      </w:r>
      <w:r>
        <w:t>uyarınca oluşabilecek Mali Sorumluluğun tarafıma ait olduğunu beyan ederim.</w:t>
      </w:r>
    </w:p>
    <w:p w14:paraId="5C8A9E2B" w14:textId="4CE2CD8F" w:rsidR="00EC789F" w:rsidRPr="00EC789F" w:rsidRDefault="00EC789F" w:rsidP="00EC789F">
      <w:pPr>
        <w:jc w:val="both"/>
      </w:pPr>
    </w:p>
    <w:p w14:paraId="33F4BD0B" w14:textId="4F051D85" w:rsidR="00EC789F" w:rsidRPr="00EC789F" w:rsidRDefault="00EC789F" w:rsidP="00EC789F"/>
    <w:p w14:paraId="124A5EF2" w14:textId="4A292568" w:rsidR="00EC789F" w:rsidRPr="00EC789F" w:rsidRDefault="00EC789F" w:rsidP="00EC789F"/>
    <w:p w14:paraId="278CE92A" w14:textId="63D9B6B0" w:rsidR="00EC789F" w:rsidRDefault="00EC789F" w:rsidP="00EC789F"/>
    <w:p w14:paraId="32427440" w14:textId="6FC550DA" w:rsidR="00EC789F" w:rsidRDefault="00EC789F" w:rsidP="00EC789F">
      <w:pPr>
        <w:tabs>
          <w:tab w:val="left" w:pos="6345"/>
        </w:tabs>
        <w:ind w:left="6372"/>
      </w:pPr>
      <w:r>
        <w:t>Adı:</w:t>
      </w:r>
    </w:p>
    <w:p w14:paraId="203C7883" w14:textId="7FBBAAFC" w:rsidR="00EC789F" w:rsidRDefault="00EC789F" w:rsidP="00EC789F">
      <w:pPr>
        <w:tabs>
          <w:tab w:val="left" w:pos="6345"/>
        </w:tabs>
        <w:ind w:left="6372"/>
      </w:pPr>
      <w:r>
        <w:t>Soyadı:</w:t>
      </w:r>
    </w:p>
    <w:p w14:paraId="09132009" w14:textId="5D9B860C" w:rsidR="00EC789F" w:rsidRDefault="00EC789F" w:rsidP="00EC789F">
      <w:pPr>
        <w:tabs>
          <w:tab w:val="left" w:pos="6345"/>
        </w:tabs>
        <w:ind w:left="6372"/>
      </w:pPr>
      <w:r>
        <w:t>Tarih:</w:t>
      </w:r>
    </w:p>
    <w:p w14:paraId="02A79F4E" w14:textId="44369FBC" w:rsidR="00751552" w:rsidRDefault="00751552" w:rsidP="00EC789F">
      <w:pPr>
        <w:tabs>
          <w:tab w:val="left" w:pos="6345"/>
        </w:tabs>
        <w:ind w:left="6372"/>
      </w:pPr>
      <w:r>
        <w:t>Cep No:</w:t>
      </w:r>
    </w:p>
    <w:p w14:paraId="7E9ABE7E" w14:textId="65A4B35B" w:rsidR="00751552" w:rsidRPr="00EC789F" w:rsidRDefault="00751552" w:rsidP="00EC789F">
      <w:pPr>
        <w:tabs>
          <w:tab w:val="left" w:pos="6345"/>
        </w:tabs>
        <w:ind w:left="6372"/>
      </w:pPr>
      <w:r w:rsidRPr="00751552">
        <w:t>İmza:</w:t>
      </w:r>
    </w:p>
    <w:sectPr w:rsidR="00751552" w:rsidRPr="00E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77"/>
    <w:rsid w:val="000370F2"/>
    <w:rsid w:val="00245777"/>
    <w:rsid w:val="005601AF"/>
    <w:rsid w:val="00751552"/>
    <w:rsid w:val="00D84834"/>
    <w:rsid w:val="00EC7497"/>
    <w:rsid w:val="00E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2E1C"/>
  <w15:chartTrackingRefBased/>
  <w15:docId w15:val="{4345EA02-AE1A-44F8-A4CA-62C4991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dcterms:created xsi:type="dcterms:W3CDTF">2021-03-17T11:38:00Z</dcterms:created>
  <dcterms:modified xsi:type="dcterms:W3CDTF">2021-03-17T12:00:00Z</dcterms:modified>
</cp:coreProperties>
</file>